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B127B4" w14:textId="77777777" w:rsidR="00576E5C" w:rsidRPr="001731BE" w:rsidRDefault="00576E5C" w:rsidP="001731BE">
      <w:pPr>
        <w:spacing w:line="276" w:lineRule="auto"/>
        <w:ind w:left="-142"/>
        <w:rPr>
          <w:rStyle w:val="Adressfeld"/>
        </w:rPr>
      </w:pPr>
      <w:r w:rsidRPr="001731BE">
        <w:rPr>
          <w:rStyle w:val="Adressfeld"/>
          <w:noProof/>
        </w:rPr>
        <w:drawing>
          <wp:anchor distT="0" distB="0" distL="114300" distR="114300" simplePos="0" relativeHeight="251658240" behindDoc="0" locked="0" layoutInCell="1" allowOverlap="1" wp14:anchorId="14033463" wp14:editId="0EA918E8">
            <wp:simplePos x="0" y="0"/>
            <wp:positionH relativeFrom="margin">
              <wp:posOffset>2400935</wp:posOffset>
            </wp:positionH>
            <wp:positionV relativeFrom="paragraph">
              <wp:posOffset>-855345</wp:posOffset>
            </wp:positionV>
            <wp:extent cx="4783455" cy="1266825"/>
            <wp:effectExtent l="0" t="0" r="0" b="9525"/>
            <wp:wrapNone/>
            <wp:docPr id="2" name="Grafik 1" descr="Kopfzeil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1" descr="Kopfzeil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345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4CD16D" w14:textId="77777777" w:rsidR="00576E5C" w:rsidRPr="001731BE" w:rsidRDefault="00576E5C" w:rsidP="001731BE">
      <w:pPr>
        <w:spacing w:line="276" w:lineRule="auto"/>
        <w:ind w:left="-142"/>
        <w:rPr>
          <w:rStyle w:val="Adressfeld"/>
        </w:rPr>
      </w:pPr>
    </w:p>
    <w:p w14:paraId="110AFC72" w14:textId="77777777" w:rsidR="00576E5C" w:rsidRPr="001731BE" w:rsidRDefault="00576E5C" w:rsidP="001731BE">
      <w:pPr>
        <w:spacing w:line="276" w:lineRule="auto"/>
        <w:ind w:left="-142"/>
        <w:rPr>
          <w:rStyle w:val="Adressfeld"/>
        </w:rPr>
      </w:pPr>
    </w:p>
    <w:p w14:paraId="6D835D94" w14:textId="77777777" w:rsidR="00576E5C" w:rsidRPr="001731BE" w:rsidRDefault="00576E5C" w:rsidP="001731BE">
      <w:pPr>
        <w:spacing w:line="276" w:lineRule="auto"/>
        <w:ind w:left="-142"/>
        <w:rPr>
          <w:rStyle w:val="Adressfeld"/>
        </w:rPr>
      </w:pPr>
    </w:p>
    <w:p w14:paraId="63A9F17F" w14:textId="77777777" w:rsidR="00576E5C" w:rsidRPr="00340C9E" w:rsidRDefault="00576E5C" w:rsidP="001731BE">
      <w:pPr>
        <w:spacing w:line="276" w:lineRule="auto"/>
        <w:ind w:left="-142"/>
        <w:rPr>
          <w:rStyle w:val="Adressfeld"/>
          <w:sz w:val="12"/>
          <w:szCs w:val="12"/>
        </w:rPr>
      </w:pPr>
    </w:p>
    <w:p w14:paraId="09A2835C" w14:textId="6A61AE55" w:rsidR="00191B18" w:rsidRPr="005305BC" w:rsidRDefault="00191B18" w:rsidP="001731BE">
      <w:pPr>
        <w:pStyle w:val="KeinLeerraum"/>
        <w:spacing w:line="276" w:lineRule="auto"/>
        <w:ind w:left="-142"/>
        <w:rPr>
          <w:sz w:val="12"/>
          <w:szCs w:val="12"/>
        </w:rPr>
      </w:pPr>
      <w:r w:rsidRPr="00CA41E7">
        <w:t xml:space="preserve">Abrechnung </w:t>
      </w:r>
      <w:r>
        <w:t xml:space="preserve">zum Bau/zur Installation eines </w:t>
      </w:r>
      <w:r w:rsidRPr="00191B18">
        <w:t>Wärmeerzeuger</w:t>
      </w:r>
      <w:r>
        <w:t>s mit regenerativen Energieträ</w:t>
      </w:r>
      <w:r w:rsidRPr="00191B18">
        <w:t>gern</w:t>
      </w:r>
      <w:r>
        <w:t xml:space="preserve"> gemäß Rundverfügung G 6/ 2021</w:t>
      </w:r>
      <w:r w:rsidR="00FF22DE">
        <w:t xml:space="preserve"> und G 5/</w:t>
      </w:r>
      <w:r w:rsidR="00FF22DE" w:rsidRPr="007D2B2B">
        <w:t>2023</w:t>
      </w:r>
      <w:r w:rsidR="00B270EC" w:rsidRPr="007D2B2B">
        <w:t xml:space="preserve"> und G </w:t>
      </w:r>
      <w:r w:rsidR="007D2B2B" w:rsidRPr="007D2B2B">
        <w:t>4</w:t>
      </w:r>
      <w:r w:rsidR="00B270EC" w:rsidRPr="007D2B2B">
        <w:t>/2025</w:t>
      </w:r>
      <w:r w:rsidR="00F140EE">
        <w:br/>
      </w:r>
      <w:r w:rsidR="00F140EE">
        <w:br/>
      </w:r>
    </w:p>
    <w:tbl>
      <w:tblPr>
        <w:tblStyle w:val="Tabellenraster"/>
        <w:tblW w:w="9493" w:type="dxa"/>
        <w:tblInd w:w="-142" w:type="dxa"/>
        <w:tblLook w:val="04A0" w:firstRow="1" w:lastRow="0" w:firstColumn="1" w:lastColumn="0" w:noHBand="0" w:noVBand="1"/>
      </w:tblPr>
      <w:tblGrid>
        <w:gridCol w:w="4957"/>
        <w:gridCol w:w="4536"/>
      </w:tblGrid>
      <w:tr w:rsidR="004665B4" w14:paraId="1E2FEDA3" w14:textId="77777777" w:rsidTr="0001099D">
        <w:trPr>
          <w:trHeight w:val="366"/>
        </w:trPr>
        <w:tc>
          <w:tcPr>
            <w:tcW w:w="4957" w:type="dxa"/>
          </w:tcPr>
          <w:p w14:paraId="3A961B51" w14:textId="77777777" w:rsidR="004665B4" w:rsidRDefault="004665B4" w:rsidP="00DC6037">
            <w:pPr>
              <w:pStyle w:val="KeinLeerraum"/>
              <w:spacing w:line="276" w:lineRule="auto"/>
            </w:pPr>
            <w:r w:rsidRPr="004665B4">
              <w:t>Antragstellende/r Kirchengemeinde/Kirchenkreis:</w:t>
            </w:r>
          </w:p>
        </w:tc>
        <w:tc>
          <w:tcPr>
            <w:tcW w:w="4536" w:type="dxa"/>
          </w:tcPr>
          <w:p w14:paraId="2BA2C36D" w14:textId="77777777" w:rsidR="004665B4" w:rsidRDefault="00DC6037" w:rsidP="00DC6037">
            <w:pPr>
              <w:pStyle w:val="KeinLeerraum"/>
              <w:spacing w:line="276" w:lineRule="auto"/>
            </w:pPr>
            <w:r w:rsidRPr="004665B4">
              <w:t>Zuständiges Kirchen</w:t>
            </w:r>
            <w:r w:rsidR="00AF6DE9">
              <w:t>(kreis)</w:t>
            </w:r>
            <w:proofErr w:type="spellStart"/>
            <w:r w:rsidRPr="004665B4">
              <w:t>amt</w:t>
            </w:r>
            <w:proofErr w:type="spellEnd"/>
            <w:r w:rsidRPr="004665B4">
              <w:t>:</w:t>
            </w:r>
          </w:p>
        </w:tc>
      </w:tr>
      <w:tr w:rsidR="004665B4" w14:paraId="3CC928AC" w14:textId="77777777" w:rsidTr="0001099D">
        <w:trPr>
          <w:trHeight w:val="1122"/>
        </w:trPr>
        <w:tc>
          <w:tcPr>
            <w:tcW w:w="4957" w:type="dxa"/>
          </w:tcPr>
          <w:p w14:paraId="2FBC532B" w14:textId="77777777" w:rsidR="00DC6037" w:rsidRDefault="00DC6037" w:rsidP="004665B4">
            <w:pPr>
              <w:pStyle w:val="KeinLeerraum"/>
              <w:spacing w:line="276" w:lineRule="auto"/>
            </w:pPr>
            <w:r>
              <w:br/>
            </w:r>
            <w:r>
              <w:br/>
            </w:r>
            <w:r w:rsidR="00D04EBF">
              <w:br/>
            </w:r>
            <w:r>
              <w:br/>
            </w:r>
          </w:p>
        </w:tc>
        <w:tc>
          <w:tcPr>
            <w:tcW w:w="4536" w:type="dxa"/>
          </w:tcPr>
          <w:p w14:paraId="66CF6100" w14:textId="77777777" w:rsidR="004665B4" w:rsidRDefault="00D04EBF" w:rsidP="004665B4">
            <w:pPr>
              <w:pStyle w:val="KeinLeerraum"/>
              <w:spacing w:line="276" w:lineRule="auto"/>
            </w:pPr>
            <w:r>
              <w:br/>
            </w:r>
            <w:r>
              <w:br/>
            </w:r>
            <w:r>
              <w:br/>
            </w:r>
            <w:r>
              <w:br/>
            </w:r>
          </w:p>
        </w:tc>
      </w:tr>
      <w:tr w:rsidR="00D04EBF" w14:paraId="181A360F" w14:textId="77777777" w:rsidTr="0001099D">
        <w:trPr>
          <w:trHeight w:val="589"/>
        </w:trPr>
        <w:tc>
          <w:tcPr>
            <w:tcW w:w="4957" w:type="dxa"/>
          </w:tcPr>
          <w:p w14:paraId="0C2A2900" w14:textId="77777777" w:rsidR="00D04EBF" w:rsidRDefault="00D04EBF" w:rsidP="004665B4">
            <w:pPr>
              <w:pStyle w:val="KeinLeerraum"/>
              <w:spacing w:line="276" w:lineRule="auto"/>
            </w:pPr>
            <w:r>
              <w:t xml:space="preserve">Antrag vom: </w:t>
            </w:r>
          </w:p>
        </w:tc>
        <w:tc>
          <w:tcPr>
            <w:tcW w:w="4536" w:type="dxa"/>
          </w:tcPr>
          <w:p w14:paraId="4873A8A9" w14:textId="77777777" w:rsidR="00D04EBF" w:rsidRDefault="00D04EBF" w:rsidP="004665B4">
            <w:pPr>
              <w:pStyle w:val="KeinLeerraum"/>
              <w:spacing w:line="276" w:lineRule="auto"/>
            </w:pPr>
            <w:r>
              <w:t>Bewilligte Fördersumme:</w:t>
            </w:r>
          </w:p>
        </w:tc>
      </w:tr>
      <w:tr w:rsidR="00F140EE" w14:paraId="3C8031C8" w14:textId="77777777" w:rsidTr="0001099D">
        <w:trPr>
          <w:trHeight w:val="537"/>
        </w:trPr>
        <w:tc>
          <w:tcPr>
            <w:tcW w:w="9493" w:type="dxa"/>
            <w:gridSpan w:val="2"/>
          </w:tcPr>
          <w:p w14:paraId="4098AF0C" w14:textId="77777777" w:rsidR="00F140EE" w:rsidRDefault="00F140EE" w:rsidP="004665B4">
            <w:pPr>
              <w:pStyle w:val="KeinLeerraum"/>
              <w:spacing w:line="276" w:lineRule="auto"/>
            </w:pPr>
            <w:r>
              <w:t xml:space="preserve">Art des Wärmeerzeugers: </w:t>
            </w:r>
          </w:p>
        </w:tc>
      </w:tr>
      <w:tr w:rsidR="0001099D" w14:paraId="078E29BF" w14:textId="77777777" w:rsidTr="0001099D">
        <w:trPr>
          <w:trHeight w:val="548"/>
        </w:trPr>
        <w:tc>
          <w:tcPr>
            <w:tcW w:w="9493" w:type="dxa"/>
            <w:gridSpan w:val="2"/>
          </w:tcPr>
          <w:p w14:paraId="1D029801" w14:textId="77777777" w:rsidR="0001099D" w:rsidRDefault="0001099D" w:rsidP="004665B4">
            <w:pPr>
              <w:pStyle w:val="KeinLeerraum"/>
              <w:spacing w:line="276" w:lineRule="auto"/>
            </w:pPr>
            <w:r>
              <w:t>Kassenzeichen:</w:t>
            </w:r>
            <w:bookmarkStart w:id="0" w:name="_GoBack"/>
            <w:bookmarkEnd w:id="0"/>
          </w:p>
        </w:tc>
      </w:tr>
    </w:tbl>
    <w:p w14:paraId="73E42D85" w14:textId="77777777" w:rsidR="001731BE" w:rsidRDefault="001731BE" w:rsidP="00191B18">
      <w:pPr>
        <w:spacing w:line="276" w:lineRule="auto"/>
        <w:rPr>
          <w:rStyle w:val="Adressfeld"/>
        </w:rPr>
        <w:sectPr w:rsidR="001731BE" w:rsidSect="00B21B92">
          <w:headerReference w:type="first" r:id="rId8"/>
          <w:type w:val="continuous"/>
          <w:pgSz w:w="11906" w:h="16838"/>
          <w:pgMar w:top="1276" w:right="1274" w:bottom="851" w:left="1418" w:header="567" w:footer="567" w:gutter="0"/>
          <w:cols w:space="142"/>
          <w:formProt w:val="0"/>
          <w:titlePg/>
          <w:docGrid w:linePitch="326"/>
        </w:sectPr>
      </w:pPr>
    </w:p>
    <w:p w14:paraId="13B33CCF" w14:textId="77777777" w:rsidR="00191B18" w:rsidRPr="00CA41E7" w:rsidRDefault="00191B18" w:rsidP="00F140EE">
      <w:pPr>
        <w:spacing w:before="120" w:line="360" w:lineRule="auto"/>
        <w:ind w:left="-142"/>
      </w:pPr>
      <w:r w:rsidRPr="00CA41E7">
        <w:t>Hie</w:t>
      </w:r>
      <w:r w:rsidR="00576E5C">
        <w:t xml:space="preserve">rmit </w:t>
      </w:r>
      <w:r w:rsidR="00A50821">
        <w:t>wird bestätigt</w:t>
      </w:r>
      <w:r w:rsidR="00576E5C">
        <w:t xml:space="preserve">, dass die </w:t>
      </w:r>
      <w:r w:rsidRPr="00CA41E7">
        <w:t xml:space="preserve">Kosten </w:t>
      </w:r>
      <w:r>
        <w:t>zum Bau/</w:t>
      </w:r>
      <w:r w:rsidRPr="00191B18">
        <w:t xml:space="preserve">zur </w:t>
      </w:r>
      <w:r w:rsidR="001731BE">
        <w:t xml:space="preserve">Installation </w:t>
      </w:r>
      <w:r w:rsidR="000954BF" w:rsidRPr="000954BF">
        <w:t>eines Wärmeerzeugers mit regenerativen Energieträger</w:t>
      </w:r>
      <w:r w:rsidR="000954BF">
        <w:t xml:space="preserve"> </w:t>
      </w:r>
      <w:r w:rsidRPr="00CA41E7">
        <w:t>entstanden sind.</w:t>
      </w:r>
    </w:p>
    <w:p w14:paraId="5E307D7B" w14:textId="77777777" w:rsidR="00191B18" w:rsidRDefault="00191B18" w:rsidP="001731BE">
      <w:pPr>
        <w:spacing w:line="360" w:lineRule="auto"/>
        <w:ind w:left="-142"/>
      </w:pPr>
    </w:p>
    <w:p w14:paraId="054ABEF0" w14:textId="77777777" w:rsidR="000954BF" w:rsidRPr="00CA41E7" w:rsidRDefault="000954BF" w:rsidP="001731BE">
      <w:pPr>
        <w:spacing w:line="360" w:lineRule="auto"/>
        <w:ind w:left="-142"/>
      </w:pPr>
    </w:p>
    <w:p w14:paraId="1F8BBC34" w14:textId="77777777" w:rsidR="00191B18" w:rsidRPr="00CA41E7" w:rsidRDefault="00191B18" w:rsidP="001731BE">
      <w:pPr>
        <w:spacing w:line="360" w:lineRule="auto"/>
        <w:ind w:left="-142"/>
      </w:pPr>
    </w:p>
    <w:p w14:paraId="4EBFE783" w14:textId="77777777" w:rsidR="00191B18" w:rsidRPr="00CA41E7" w:rsidRDefault="00191B18" w:rsidP="001731BE">
      <w:pPr>
        <w:spacing w:line="276" w:lineRule="auto"/>
        <w:ind w:left="-142"/>
      </w:pPr>
      <w:r w:rsidRPr="00CA41E7">
        <w:t>______________</w:t>
      </w:r>
      <w:r>
        <w:t>____</w:t>
      </w:r>
      <w:r w:rsidRPr="00CA41E7">
        <w:t>_</w:t>
      </w:r>
      <w:r w:rsidR="00593F80">
        <w:t>______</w:t>
      </w:r>
      <w:r w:rsidR="00DE0226">
        <w:t>____</w:t>
      </w:r>
      <w:r>
        <w:t>________</w:t>
      </w:r>
      <w:r w:rsidR="00DE0226">
        <w:t>__</w:t>
      </w:r>
      <w:r>
        <w:t>__</w:t>
      </w:r>
      <w:r w:rsidR="00593F80">
        <w:t>______</w:t>
      </w:r>
      <w:r>
        <w:t xml:space="preserve">        ____</w:t>
      </w:r>
      <w:r w:rsidRPr="00CA41E7">
        <w:t>_</w:t>
      </w:r>
      <w:r w:rsidR="00DE0226">
        <w:t>____</w:t>
      </w:r>
      <w:r w:rsidRPr="00CA41E7">
        <w:t>_______</w:t>
      </w:r>
      <w:r w:rsidR="00593F80">
        <w:t>________________________</w:t>
      </w:r>
    </w:p>
    <w:p w14:paraId="33217783" w14:textId="77777777" w:rsidR="00191B18" w:rsidRPr="00064E4A" w:rsidRDefault="00F140EE" w:rsidP="001731BE">
      <w:pPr>
        <w:spacing w:line="276" w:lineRule="auto"/>
        <w:ind w:left="-142"/>
        <w:rPr>
          <w:sz w:val="14"/>
        </w:rPr>
      </w:pPr>
      <w:r w:rsidRPr="00064E4A">
        <w:rPr>
          <w:sz w:val="14"/>
        </w:rPr>
        <w:t>Ort, Datum</w:t>
      </w:r>
      <w:r w:rsidRPr="00064E4A">
        <w:rPr>
          <w:sz w:val="14"/>
        </w:rPr>
        <w:tab/>
      </w:r>
      <w:r w:rsidRPr="00064E4A">
        <w:rPr>
          <w:sz w:val="14"/>
        </w:rPr>
        <w:tab/>
      </w:r>
      <w:r w:rsidRPr="00064E4A">
        <w:rPr>
          <w:sz w:val="14"/>
        </w:rPr>
        <w:tab/>
      </w:r>
      <w:r w:rsidRPr="00064E4A">
        <w:rPr>
          <w:sz w:val="14"/>
        </w:rPr>
        <w:tab/>
      </w:r>
      <w:r w:rsidRPr="00064E4A">
        <w:rPr>
          <w:sz w:val="14"/>
        </w:rPr>
        <w:tab/>
      </w:r>
      <w:r w:rsidRPr="00064E4A">
        <w:rPr>
          <w:sz w:val="14"/>
        </w:rPr>
        <w:tab/>
      </w:r>
      <w:r w:rsidRPr="00064E4A">
        <w:rPr>
          <w:sz w:val="14"/>
        </w:rPr>
        <w:tab/>
      </w:r>
      <w:r w:rsidRPr="00064E4A">
        <w:rPr>
          <w:sz w:val="14"/>
        </w:rPr>
        <w:tab/>
      </w:r>
      <w:r w:rsidR="00191B18" w:rsidRPr="00064E4A">
        <w:rPr>
          <w:sz w:val="14"/>
        </w:rPr>
        <w:t xml:space="preserve">Unterschrift </w:t>
      </w:r>
      <w:r w:rsidR="001731BE" w:rsidRPr="00064E4A">
        <w:rPr>
          <w:sz w:val="14"/>
        </w:rPr>
        <w:t>und Stempel</w:t>
      </w:r>
      <w:r w:rsidR="00191B18" w:rsidRPr="00064E4A">
        <w:rPr>
          <w:sz w:val="14"/>
        </w:rPr>
        <w:t xml:space="preserve"> </w:t>
      </w:r>
      <w:r w:rsidRPr="00064E4A">
        <w:rPr>
          <w:sz w:val="14"/>
        </w:rPr>
        <w:t>Kirchen(kreis)</w:t>
      </w:r>
      <w:proofErr w:type="spellStart"/>
      <w:r w:rsidRPr="00064E4A">
        <w:rPr>
          <w:sz w:val="14"/>
        </w:rPr>
        <w:t>amt</w:t>
      </w:r>
      <w:proofErr w:type="spellEnd"/>
    </w:p>
    <w:p w14:paraId="25F2BE26" w14:textId="77777777" w:rsidR="001731BE" w:rsidRPr="0001099D" w:rsidRDefault="00F140EE" w:rsidP="001731BE">
      <w:pPr>
        <w:spacing w:line="360" w:lineRule="auto"/>
        <w:ind w:left="-142"/>
        <w:rPr>
          <w:sz w:val="12"/>
          <w:szCs w:val="12"/>
        </w:rPr>
      </w:pPr>
      <w:r>
        <w:br/>
      </w:r>
    </w:p>
    <w:tbl>
      <w:tblPr>
        <w:tblStyle w:val="Tabellenraster"/>
        <w:tblW w:w="9498" w:type="dxa"/>
        <w:tblInd w:w="-14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12"/>
        <w:gridCol w:w="2835"/>
        <w:gridCol w:w="567"/>
        <w:gridCol w:w="284"/>
      </w:tblGrid>
      <w:tr w:rsidR="005305BC" w:rsidRPr="00CA41E7" w14:paraId="7785F2C9" w14:textId="77777777" w:rsidTr="00920AC4">
        <w:tc>
          <w:tcPr>
            <w:tcW w:w="5812" w:type="dxa"/>
          </w:tcPr>
          <w:p w14:paraId="6C757E4F" w14:textId="77777777" w:rsidR="005305BC" w:rsidRPr="00B911FF" w:rsidRDefault="005305BC" w:rsidP="00EA75EA">
            <w:pPr>
              <w:pStyle w:val="Listenabsatz"/>
              <w:spacing w:line="360" w:lineRule="auto"/>
              <w:ind w:left="0"/>
              <w:rPr>
                <w:b/>
              </w:rPr>
            </w:pPr>
            <w:r>
              <w:rPr>
                <w:b/>
              </w:rPr>
              <w:t xml:space="preserve"> </w:t>
            </w:r>
            <w:r w:rsidRPr="00CA41E7">
              <w:rPr>
                <w:b/>
              </w:rPr>
              <w:t>Anlagen</w:t>
            </w:r>
            <w:r w:rsidR="0028272E">
              <w:rPr>
                <w:b/>
              </w:rPr>
              <w:t>/Bestätigung</w:t>
            </w:r>
          </w:p>
        </w:tc>
        <w:tc>
          <w:tcPr>
            <w:tcW w:w="2835" w:type="dxa"/>
          </w:tcPr>
          <w:p w14:paraId="727B99FA" w14:textId="77777777" w:rsidR="00B911FF" w:rsidRDefault="0028272E" w:rsidP="00B911FF">
            <w:pPr>
              <w:jc w:val="center"/>
            </w:pPr>
            <w:r>
              <w:t>a</w:t>
            </w:r>
            <w:r w:rsidR="005305BC" w:rsidRPr="00CA41E7">
              <w:t>nhängend</w:t>
            </w:r>
            <w:r>
              <w:t>/bestätigt</w:t>
            </w:r>
            <w:r w:rsidR="005305BC">
              <w:t xml:space="preserve"> </w:t>
            </w:r>
          </w:p>
          <w:p w14:paraId="0ACF00A3" w14:textId="77777777" w:rsidR="005305BC" w:rsidRPr="00CA41E7" w:rsidRDefault="005305BC" w:rsidP="005305BC">
            <w:pPr>
              <w:spacing w:line="360" w:lineRule="auto"/>
              <w:jc w:val="center"/>
            </w:pPr>
            <w:r w:rsidRPr="005305BC">
              <w:rPr>
                <w:sz w:val="16"/>
              </w:rPr>
              <w:t>(</w:t>
            </w:r>
            <w:r w:rsidR="00312AE3">
              <w:rPr>
                <w:sz w:val="16"/>
              </w:rPr>
              <w:t xml:space="preserve">zutreffend </w:t>
            </w:r>
            <w:r w:rsidRPr="005305BC">
              <w:rPr>
                <w:sz w:val="16"/>
              </w:rPr>
              <w:t>bitte ankreuzen)</w:t>
            </w:r>
          </w:p>
        </w:tc>
        <w:tc>
          <w:tcPr>
            <w:tcW w:w="567" w:type="dxa"/>
            <w:vMerge w:val="restart"/>
            <w:shd w:val="clear" w:color="auto" w:fill="D9D9D9" w:themeFill="background1" w:themeFillShade="D9"/>
            <w:textDirection w:val="btLr"/>
          </w:tcPr>
          <w:p w14:paraId="42582796" w14:textId="77777777" w:rsidR="005305BC" w:rsidRPr="007F7429" w:rsidRDefault="001107AD" w:rsidP="005305BC">
            <w:pPr>
              <w:ind w:left="113" w:right="113"/>
              <w:jc w:val="center"/>
              <w:rPr>
                <w:i/>
              </w:rPr>
            </w:pPr>
            <w:r>
              <w:rPr>
                <w:i/>
              </w:rPr>
              <w:t>v</w:t>
            </w:r>
            <w:r w:rsidR="005305BC" w:rsidRPr="007F7429">
              <w:rPr>
                <w:i/>
              </w:rPr>
              <w:t>on der Förderstelle auszufüllen</w:t>
            </w:r>
          </w:p>
        </w:tc>
        <w:tc>
          <w:tcPr>
            <w:tcW w:w="284" w:type="dxa"/>
            <w:shd w:val="clear" w:color="auto" w:fill="D9D9D9" w:themeFill="background1" w:themeFillShade="D9"/>
          </w:tcPr>
          <w:p w14:paraId="4AF36C13" w14:textId="77777777" w:rsidR="005305BC" w:rsidRPr="00CA41E7" w:rsidRDefault="005305BC" w:rsidP="00EA75EA">
            <w:pPr>
              <w:spacing w:line="360" w:lineRule="auto"/>
              <w:jc w:val="center"/>
            </w:pPr>
          </w:p>
        </w:tc>
      </w:tr>
      <w:tr w:rsidR="005305BC" w:rsidRPr="00CA41E7" w14:paraId="28639FDA" w14:textId="77777777" w:rsidTr="00920AC4">
        <w:tc>
          <w:tcPr>
            <w:tcW w:w="5812" w:type="dxa"/>
            <w:vAlign w:val="center"/>
          </w:tcPr>
          <w:p w14:paraId="68BFF9B6" w14:textId="77777777" w:rsidR="005305BC" w:rsidRPr="00353BEB" w:rsidRDefault="005305BC" w:rsidP="00353BEB">
            <w:pPr>
              <w:pStyle w:val="Listenabsatz"/>
              <w:numPr>
                <w:ilvl w:val="0"/>
                <w:numId w:val="2"/>
              </w:numPr>
              <w:spacing w:line="360" w:lineRule="auto"/>
              <w:ind w:left="391" w:hanging="284"/>
            </w:pPr>
            <w:r w:rsidRPr="00353BEB">
              <w:t>Kopien der Rechnungen</w:t>
            </w:r>
          </w:p>
        </w:tc>
        <w:tc>
          <w:tcPr>
            <w:tcW w:w="2835" w:type="dxa"/>
            <w:vAlign w:val="bottom"/>
          </w:tcPr>
          <w:p w14:paraId="27DB9C27" w14:textId="77777777" w:rsidR="005305BC" w:rsidRPr="00CA41E7" w:rsidRDefault="007D2B2B" w:rsidP="00EA75EA">
            <w:pPr>
              <w:spacing w:line="360" w:lineRule="auto"/>
              <w:jc w:val="center"/>
            </w:pPr>
            <w:sdt>
              <w:sdtPr>
                <w:id w:val="-2133932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5BC" w:rsidRPr="00CA41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67" w:type="dxa"/>
            <w:vMerge/>
            <w:shd w:val="clear" w:color="auto" w:fill="D9D9D9" w:themeFill="background1" w:themeFillShade="D9"/>
          </w:tcPr>
          <w:p w14:paraId="2F024043" w14:textId="77777777" w:rsidR="005305BC" w:rsidRPr="00CA41E7" w:rsidRDefault="005305BC" w:rsidP="00EA75EA">
            <w:pPr>
              <w:spacing w:line="360" w:lineRule="auto"/>
              <w:jc w:val="center"/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046817BF" w14:textId="77777777" w:rsidR="005305BC" w:rsidRPr="00CA41E7" w:rsidRDefault="007D2B2B" w:rsidP="00EA75EA">
            <w:pPr>
              <w:spacing w:line="360" w:lineRule="auto"/>
              <w:jc w:val="center"/>
            </w:pPr>
            <w:sdt>
              <w:sdtPr>
                <w:id w:val="1556512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5BC" w:rsidRPr="00CA41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5305BC" w:rsidRPr="00CA41E7" w14:paraId="5BD55719" w14:textId="77777777" w:rsidTr="00920AC4">
        <w:tc>
          <w:tcPr>
            <w:tcW w:w="5812" w:type="dxa"/>
            <w:vAlign w:val="center"/>
          </w:tcPr>
          <w:p w14:paraId="10F84125" w14:textId="77777777" w:rsidR="005305BC" w:rsidRPr="00353BEB" w:rsidRDefault="005305BC" w:rsidP="00B911FF">
            <w:pPr>
              <w:pStyle w:val="Listenabsatz"/>
              <w:numPr>
                <w:ilvl w:val="0"/>
                <w:numId w:val="2"/>
              </w:numPr>
              <w:spacing w:line="360" w:lineRule="auto"/>
              <w:ind w:left="391" w:hanging="284"/>
            </w:pPr>
            <w:r w:rsidRPr="00353BEB">
              <w:t>KV Beschluss</w:t>
            </w:r>
          </w:p>
        </w:tc>
        <w:tc>
          <w:tcPr>
            <w:tcW w:w="2835" w:type="dxa"/>
            <w:vAlign w:val="bottom"/>
          </w:tcPr>
          <w:p w14:paraId="1EE7DED7" w14:textId="77777777" w:rsidR="005305BC" w:rsidRPr="00CA41E7" w:rsidRDefault="007D2B2B" w:rsidP="00EA75EA">
            <w:pPr>
              <w:spacing w:line="360" w:lineRule="auto"/>
              <w:jc w:val="center"/>
            </w:pPr>
            <w:sdt>
              <w:sdtPr>
                <w:id w:val="1458365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5BC" w:rsidRPr="00CA41E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567" w:type="dxa"/>
            <w:vMerge/>
            <w:shd w:val="clear" w:color="auto" w:fill="D9D9D9" w:themeFill="background1" w:themeFillShade="D9"/>
          </w:tcPr>
          <w:p w14:paraId="405CB300" w14:textId="77777777" w:rsidR="005305BC" w:rsidRPr="00CA41E7" w:rsidRDefault="005305BC" w:rsidP="00EA75EA">
            <w:pPr>
              <w:spacing w:line="360" w:lineRule="auto"/>
              <w:jc w:val="center"/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3F4BD91F" w14:textId="77777777" w:rsidR="005305BC" w:rsidRPr="00CA41E7" w:rsidRDefault="007D2B2B" w:rsidP="00EA75EA">
            <w:pPr>
              <w:spacing w:line="360" w:lineRule="auto"/>
              <w:jc w:val="center"/>
            </w:pPr>
            <w:sdt>
              <w:sdtPr>
                <w:id w:val="-914158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5BC" w:rsidRPr="00CA41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5305BC" w:rsidRPr="00CA41E7" w14:paraId="1F445D56" w14:textId="77777777" w:rsidTr="00920AC4">
        <w:tc>
          <w:tcPr>
            <w:tcW w:w="5812" w:type="dxa"/>
            <w:vAlign w:val="center"/>
          </w:tcPr>
          <w:p w14:paraId="227B35F2" w14:textId="77777777" w:rsidR="005305BC" w:rsidRPr="00353BEB" w:rsidRDefault="005305BC" w:rsidP="005305BC">
            <w:pPr>
              <w:pStyle w:val="Listenabsatz"/>
              <w:numPr>
                <w:ilvl w:val="0"/>
                <w:numId w:val="2"/>
              </w:numPr>
              <w:spacing w:line="360" w:lineRule="auto"/>
              <w:ind w:left="391" w:hanging="284"/>
            </w:pPr>
            <w:r>
              <w:t xml:space="preserve">Nachweis Ökostrom </w:t>
            </w:r>
          </w:p>
        </w:tc>
        <w:tc>
          <w:tcPr>
            <w:tcW w:w="2835" w:type="dxa"/>
            <w:vAlign w:val="bottom"/>
          </w:tcPr>
          <w:p w14:paraId="6BD152E9" w14:textId="77777777" w:rsidR="005305BC" w:rsidRDefault="007D2B2B" w:rsidP="00EA75EA">
            <w:pPr>
              <w:spacing w:line="360" w:lineRule="auto"/>
              <w:jc w:val="center"/>
            </w:pPr>
            <w:sdt>
              <w:sdtPr>
                <w:id w:val="190501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5BC" w:rsidRPr="00CA41E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567" w:type="dxa"/>
            <w:vMerge/>
            <w:shd w:val="clear" w:color="auto" w:fill="D9D9D9" w:themeFill="background1" w:themeFillShade="D9"/>
          </w:tcPr>
          <w:p w14:paraId="5866B838" w14:textId="77777777" w:rsidR="005305BC" w:rsidRPr="00CA41E7" w:rsidRDefault="005305BC" w:rsidP="00EA75EA">
            <w:pPr>
              <w:spacing w:line="360" w:lineRule="auto"/>
              <w:jc w:val="center"/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77B614AE" w14:textId="77777777" w:rsidR="005305BC" w:rsidRPr="00CA41E7" w:rsidRDefault="007D2B2B" w:rsidP="00EA75EA">
            <w:pPr>
              <w:spacing w:line="360" w:lineRule="auto"/>
              <w:jc w:val="center"/>
            </w:pPr>
            <w:sdt>
              <w:sdtPr>
                <w:id w:val="-175032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5BC" w:rsidRPr="00CA41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5305BC" w:rsidRPr="00CA41E7" w14:paraId="38AF0E7C" w14:textId="77777777" w:rsidTr="00920AC4">
        <w:tc>
          <w:tcPr>
            <w:tcW w:w="5812" w:type="dxa"/>
            <w:vAlign w:val="center"/>
          </w:tcPr>
          <w:p w14:paraId="1CBD651E" w14:textId="77777777" w:rsidR="005305BC" w:rsidRPr="00353BEB" w:rsidRDefault="0028272E" w:rsidP="0028272E">
            <w:pPr>
              <w:pStyle w:val="Listenabsatz"/>
              <w:numPr>
                <w:ilvl w:val="0"/>
                <w:numId w:val="2"/>
              </w:numPr>
              <w:spacing w:line="360" w:lineRule="auto"/>
              <w:ind w:left="391" w:hanging="284"/>
            </w:pPr>
            <w:r>
              <w:t>Förderbescheid öffentlicher Zuschussgeber</w:t>
            </w:r>
            <w:r w:rsidRPr="00353BEB">
              <w:t xml:space="preserve"> </w:t>
            </w:r>
          </w:p>
        </w:tc>
        <w:tc>
          <w:tcPr>
            <w:tcW w:w="2835" w:type="dxa"/>
            <w:vAlign w:val="bottom"/>
          </w:tcPr>
          <w:p w14:paraId="28DCDE35" w14:textId="77777777" w:rsidR="005305BC" w:rsidRDefault="007D2B2B" w:rsidP="00EA75EA">
            <w:pPr>
              <w:spacing w:line="360" w:lineRule="auto"/>
              <w:jc w:val="center"/>
            </w:pPr>
            <w:sdt>
              <w:sdtPr>
                <w:id w:val="-1482537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5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67" w:type="dxa"/>
            <w:vMerge/>
            <w:shd w:val="clear" w:color="auto" w:fill="D9D9D9" w:themeFill="background1" w:themeFillShade="D9"/>
          </w:tcPr>
          <w:p w14:paraId="3C455479" w14:textId="77777777" w:rsidR="005305BC" w:rsidRPr="00CA41E7" w:rsidRDefault="005305BC" w:rsidP="00EA75EA">
            <w:pPr>
              <w:spacing w:line="360" w:lineRule="auto"/>
              <w:jc w:val="center"/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4AC668CB" w14:textId="77777777" w:rsidR="005305BC" w:rsidRPr="00CA41E7" w:rsidRDefault="007D2B2B" w:rsidP="00EA75EA">
            <w:pPr>
              <w:spacing w:line="360" w:lineRule="auto"/>
              <w:jc w:val="center"/>
            </w:pPr>
            <w:sdt>
              <w:sdtPr>
                <w:id w:val="20217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5BC" w:rsidRPr="00CA41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5305BC" w:rsidRPr="00CA41E7" w14:paraId="1C24D3C0" w14:textId="77777777" w:rsidTr="00920AC4">
        <w:tc>
          <w:tcPr>
            <w:tcW w:w="5812" w:type="dxa"/>
            <w:vAlign w:val="center"/>
          </w:tcPr>
          <w:p w14:paraId="2ECB839D" w14:textId="77777777" w:rsidR="005305BC" w:rsidRPr="00353BEB" w:rsidRDefault="0028272E" w:rsidP="00353BEB">
            <w:pPr>
              <w:pStyle w:val="Listenabsatz"/>
              <w:numPr>
                <w:ilvl w:val="0"/>
                <w:numId w:val="2"/>
              </w:numPr>
              <w:spacing w:line="360" w:lineRule="auto"/>
              <w:ind w:left="391" w:hanging="284"/>
            </w:pPr>
            <w:r w:rsidRPr="00353BEB">
              <w:t>Energiemonitoring im Grünen Datenkonto</w:t>
            </w:r>
          </w:p>
        </w:tc>
        <w:tc>
          <w:tcPr>
            <w:tcW w:w="2835" w:type="dxa"/>
            <w:vAlign w:val="bottom"/>
          </w:tcPr>
          <w:p w14:paraId="5084EC56" w14:textId="77777777" w:rsidR="005305BC" w:rsidRDefault="007D2B2B" w:rsidP="00EA75EA">
            <w:pPr>
              <w:spacing w:line="360" w:lineRule="auto"/>
              <w:jc w:val="center"/>
            </w:pPr>
            <w:sdt>
              <w:sdtPr>
                <w:id w:val="-707569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5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67" w:type="dxa"/>
            <w:vMerge/>
            <w:shd w:val="clear" w:color="auto" w:fill="D9D9D9" w:themeFill="background1" w:themeFillShade="D9"/>
          </w:tcPr>
          <w:p w14:paraId="166B71F7" w14:textId="77777777" w:rsidR="005305BC" w:rsidRPr="00CA41E7" w:rsidRDefault="005305BC" w:rsidP="00EA75EA">
            <w:pPr>
              <w:spacing w:line="360" w:lineRule="auto"/>
              <w:jc w:val="center"/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32FFD896" w14:textId="77777777" w:rsidR="005305BC" w:rsidRDefault="007D2B2B" w:rsidP="00EA75EA">
            <w:pPr>
              <w:spacing w:line="360" w:lineRule="auto"/>
              <w:jc w:val="center"/>
            </w:pPr>
            <w:sdt>
              <w:sdtPr>
                <w:id w:val="1805664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5BC" w:rsidRPr="00CA41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4BDC3DBF" w14:textId="77777777" w:rsidR="00191B18" w:rsidRPr="00064E4A" w:rsidRDefault="00191B18" w:rsidP="001731BE">
      <w:pPr>
        <w:spacing w:line="360" w:lineRule="auto"/>
        <w:ind w:left="-142"/>
        <w:rPr>
          <w:b/>
          <w:sz w:val="8"/>
          <w:szCs w:val="12"/>
        </w:rPr>
      </w:pPr>
    </w:p>
    <w:p w14:paraId="5B39AFC9" w14:textId="77777777" w:rsidR="00191B18" w:rsidRPr="00064E4A" w:rsidRDefault="00576E5C" w:rsidP="00D65755">
      <w:pPr>
        <w:spacing w:after="120" w:line="360" w:lineRule="auto"/>
        <w:ind w:left="-142"/>
        <w:rPr>
          <w:sz w:val="16"/>
        </w:rPr>
      </w:pPr>
      <w:r w:rsidRPr="00064E4A">
        <w:rPr>
          <w:b/>
          <w:sz w:val="16"/>
        </w:rPr>
        <w:t xml:space="preserve">Hinweis: </w:t>
      </w:r>
      <w:r w:rsidR="00191B18" w:rsidRPr="00064E4A">
        <w:rPr>
          <w:sz w:val="16"/>
        </w:rPr>
        <w:t xml:space="preserve">Die Auszahlung erfolgt ausschließlich an </w:t>
      </w:r>
      <w:proofErr w:type="gramStart"/>
      <w:r w:rsidR="00191B18" w:rsidRPr="00064E4A">
        <w:rPr>
          <w:sz w:val="16"/>
        </w:rPr>
        <w:t>das zuständige Kirchen</w:t>
      </w:r>
      <w:proofErr w:type="gramEnd"/>
      <w:r w:rsidR="00191B18" w:rsidRPr="00064E4A">
        <w:rPr>
          <w:sz w:val="16"/>
        </w:rPr>
        <w:t>(krei</w:t>
      </w:r>
      <w:r w:rsidRPr="00064E4A">
        <w:rPr>
          <w:sz w:val="16"/>
        </w:rPr>
        <w:t>s</w:t>
      </w:r>
      <w:r w:rsidR="00191B18" w:rsidRPr="00064E4A">
        <w:rPr>
          <w:sz w:val="16"/>
        </w:rPr>
        <w:t>)</w:t>
      </w:r>
      <w:proofErr w:type="spellStart"/>
      <w:r w:rsidR="00191B18" w:rsidRPr="00064E4A">
        <w:rPr>
          <w:sz w:val="16"/>
        </w:rPr>
        <w:t>amt</w:t>
      </w:r>
      <w:proofErr w:type="spellEnd"/>
      <w:r w:rsidR="00191B18" w:rsidRPr="00064E4A">
        <w:rPr>
          <w:sz w:val="16"/>
        </w:rPr>
        <w:t>.</w:t>
      </w:r>
    </w:p>
    <w:p w14:paraId="4F19A555" w14:textId="77777777" w:rsidR="00191B18" w:rsidRDefault="00191B18" w:rsidP="00D65755">
      <w:pPr>
        <w:spacing w:after="120" w:line="276" w:lineRule="auto"/>
        <w:ind w:left="-142"/>
      </w:pPr>
      <w:r w:rsidRPr="00CA41E7">
        <w:t>A</w:t>
      </w:r>
      <w:r w:rsidR="00067497">
        <w:t>uszahlungs</w:t>
      </w:r>
      <w:r w:rsidRPr="00CA41E7">
        <w:t>formular und Anlagen können unterschrie</w:t>
      </w:r>
      <w:r>
        <w:t>ben postalisch oder per E-Mail bei der</w:t>
      </w:r>
      <w:r w:rsidRPr="00CA41E7">
        <w:t xml:space="preserve"> </w:t>
      </w:r>
      <w:r>
        <w:t xml:space="preserve">Förderstelle eingereicht </w:t>
      </w:r>
      <w:r w:rsidR="009231E4">
        <w:t>werden:</w:t>
      </w:r>
    </w:p>
    <w:p w14:paraId="25E89CA0" w14:textId="77777777" w:rsidR="00191B18" w:rsidRDefault="00191B18" w:rsidP="00D65755">
      <w:pPr>
        <w:spacing w:line="276" w:lineRule="auto"/>
        <w:ind w:left="-142"/>
      </w:pPr>
      <w:r>
        <w:t>Evangelisch-lutherische Landeskirche Hannovers</w:t>
      </w:r>
    </w:p>
    <w:p w14:paraId="67CD6B6E" w14:textId="212F11C7" w:rsidR="00191B18" w:rsidRDefault="00A91AB0" w:rsidP="00D65755">
      <w:pPr>
        <w:spacing w:line="276" w:lineRule="auto"/>
        <w:ind w:left="-142"/>
      </w:pPr>
      <w:r>
        <w:t>Service Agentur Umweltschutz</w:t>
      </w:r>
    </w:p>
    <w:p w14:paraId="52930AC4" w14:textId="77777777" w:rsidR="00191B18" w:rsidRDefault="00191B18" w:rsidP="00D65755">
      <w:pPr>
        <w:spacing w:line="276" w:lineRule="auto"/>
        <w:ind w:left="-142"/>
      </w:pPr>
      <w:r>
        <w:t>Archivstr. 3</w:t>
      </w:r>
    </w:p>
    <w:p w14:paraId="6E10DBDD" w14:textId="77777777" w:rsidR="00191B18" w:rsidRDefault="00191B18" w:rsidP="00D65755">
      <w:pPr>
        <w:spacing w:after="120" w:line="276" w:lineRule="auto"/>
        <w:ind w:left="-142"/>
      </w:pPr>
      <w:r>
        <w:t>30169 Hannover</w:t>
      </w:r>
    </w:p>
    <w:p w14:paraId="17CFA540" w14:textId="649C1AB2" w:rsidR="00191B18" w:rsidRPr="00CA41E7" w:rsidRDefault="007D2B2B" w:rsidP="00D65755">
      <w:pPr>
        <w:spacing w:line="276" w:lineRule="auto"/>
        <w:ind w:left="-142"/>
      </w:pPr>
      <w:hyperlink r:id="rId9" w:history="1">
        <w:r w:rsidR="004C7A95" w:rsidRPr="00245BD1">
          <w:rPr>
            <w:rStyle w:val="Hyperlink"/>
          </w:rPr>
          <w:t>waermewende.lkh@evlka.de</w:t>
        </w:r>
      </w:hyperlink>
    </w:p>
    <w:sectPr w:rsidR="00191B18" w:rsidRPr="00CA41E7" w:rsidSect="00340C9E">
      <w:type w:val="continuous"/>
      <w:pgSz w:w="11906" w:h="16838"/>
      <w:pgMar w:top="284" w:right="1274" w:bottom="142" w:left="1418" w:header="567" w:footer="567" w:gutter="0"/>
      <w:cols w:space="709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EB90F6" w14:textId="77777777" w:rsidR="000C7D6F" w:rsidRDefault="00593F80">
      <w:r>
        <w:separator/>
      </w:r>
    </w:p>
  </w:endnote>
  <w:endnote w:type="continuationSeparator" w:id="0">
    <w:p w14:paraId="756FCF7A" w14:textId="77777777" w:rsidR="000C7D6F" w:rsidRDefault="00593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Linotype">
    <w:altName w:val="Calibri"/>
    <w:charset w:val="00"/>
    <w:family w:val="swiss"/>
    <w:pitch w:val="variable"/>
    <w:sig w:usb0="000000F7" w:usb1="00000000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FE025C" w14:textId="77777777" w:rsidR="000C7D6F" w:rsidRDefault="00593F80">
      <w:r>
        <w:separator/>
      </w:r>
    </w:p>
  </w:footnote>
  <w:footnote w:type="continuationSeparator" w:id="0">
    <w:p w14:paraId="5F7D3B71" w14:textId="77777777" w:rsidR="000C7D6F" w:rsidRDefault="00593F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A30547" w14:textId="77777777" w:rsidR="00340C9E" w:rsidRDefault="00593F80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4281AC6" wp14:editId="0197DC0D">
          <wp:simplePos x="0" y="0"/>
          <wp:positionH relativeFrom="page">
            <wp:posOffset>7185025</wp:posOffset>
          </wp:positionH>
          <wp:positionV relativeFrom="page">
            <wp:align>bottom</wp:align>
          </wp:positionV>
          <wp:extent cx="375285" cy="1868170"/>
          <wp:effectExtent l="0" t="0" r="5715" b="0"/>
          <wp:wrapNone/>
          <wp:docPr id="6" name="Bild 47" descr="BB-Fuß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7" descr="BB-Fuß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285" cy="1868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20F06"/>
    <w:multiLevelType w:val="hybridMultilevel"/>
    <w:tmpl w:val="6DD0638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C12C34"/>
    <w:multiLevelType w:val="hybridMultilevel"/>
    <w:tmpl w:val="27D8D7D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B18"/>
    <w:rsid w:val="0001099D"/>
    <w:rsid w:val="00064E4A"/>
    <w:rsid w:val="00067497"/>
    <w:rsid w:val="000954BF"/>
    <w:rsid w:val="000C7D6F"/>
    <w:rsid w:val="001107AD"/>
    <w:rsid w:val="001731BE"/>
    <w:rsid w:val="00191B18"/>
    <w:rsid w:val="00210694"/>
    <w:rsid w:val="0028272E"/>
    <w:rsid w:val="00312AE3"/>
    <w:rsid w:val="00340C9E"/>
    <w:rsid w:val="00353BEB"/>
    <w:rsid w:val="00370868"/>
    <w:rsid w:val="00396792"/>
    <w:rsid w:val="004665B4"/>
    <w:rsid w:val="004C7A95"/>
    <w:rsid w:val="005305BC"/>
    <w:rsid w:val="00576E5C"/>
    <w:rsid w:val="00593F80"/>
    <w:rsid w:val="00620270"/>
    <w:rsid w:val="006B3F74"/>
    <w:rsid w:val="00707A24"/>
    <w:rsid w:val="007D2B2B"/>
    <w:rsid w:val="00920AC4"/>
    <w:rsid w:val="009231E4"/>
    <w:rsid w:val="00A50821"/>
    <w:rsid w:val="00A534A0"/>
    <w:rsid w:val="00A91AB0"/>
    <w:rsid w:val="00AF6DE9"/>
    <w:rsid w:val="00B04003"/>
    <w:rsid w:val="00B0538E"/>
    <w:rsid w:val="00B21B92"/>
    <w:rsid w:val="00B270EC"/>
    <w:rsid w:val="00B911FF"/>
    <w:rsid w:val="00C606A1"/>
    <w:rsid w:val="00D04EBF"/>
    <w:rsid w:val="00D65755"/>
    <w:rsid w:val="00DC6037"/>
    <w:rsid w:val="00DE0226"/>
    <w:rsid w:val="00E02B80"/>
    <w:rsid w:val="00EA549D"/>
    <w:rsid w:val="00EE373D"/>
    <w:rsid w:val="00F140EE"/>
    <w:rsid w:val="00FF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87C02"/>
  <w15:chartTrackingRefBased/>
  <w15:docId w15:val="{8149711F-06F3-40B1-A24C-912EB9335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2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91B18"/>
    <w:pPr>
      <w:spacing w:after="0" w:line="240" w:lineRule="auto"/>
    </w:pPr>
    <w:rPr>
      <w:rFonts w:ascii="Frutiger Linotype" w:eastAsia="Times" w:hAnsi="Frutiger Linotype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2"/>
    <w:rsid w:val="00191B1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2"/>
    <w:rsid w:val="00191B18"/>
    <w:rPr>
      <w:rFonts w:ascii="Frutiger Linotype" w:eastAsia="Times" w:hAnsi="Frutiger Linotype" w:cs="Times New Roman"/>
      <w:sz w:val="20"/>
      <w:szCs w:val="20"/>
      <w:lang w:eastAsia="de-DE"/>
    </w:rPr>
  </w:style>
  <w:style w:type="character" w:styleId="Hyperlink">
    <w:name w:val="Hyperlink"/>
    <w:uiPriority w:val="2"/>
    <w:rsid w:val="00191B18"/>
    <w:rPr>
      <w:color w:val="0000FF"/>
      <w:u w:val="single"/>
    </w:rPr>
  </w:style>
  <w:style w:type="character" w:customStyle="1" w:styleId="Adressfeld">
    <w:name w:val="Adressfeld"/>
    <w:uiPriority w:val="2"/>
    <w:qFormat/>
    <w:rsid w:val="00191B18"/>
    <w:rPr>
      <w:rFonts w:ascii="Frutiger Linotype" w:hAnsi="Frutiger Linotype"/>
      <w:sz w:val="20"/>
    </w:rPr>
  </w:style>
  <w:style w:type="paragraph" w:styleId="KeinLeerraum">
    <w:name w:val="No Spacing"/>
    <w:aliases w:val="Betreff"/>
    <w:uiPriority w:val="2"/>
    <w:qFormat/>
    <w:rsid w:val="00191B18"/>
    <w:pPr>
      <w:spacing w:after="0" w:line="240" w:lineRule="auto"/>
    </w:pPr>
    <w:rPr>
      <w:rFonts w:ascii="Frutiger Linotype" w:eastAsia="Times" w:hAnsi="Frutiger Linotype" w:cs="Times New Roman"/>
      <w:b/>
      <w:sz w:val="20"/>
      <w:szCs w:val="20"/>
      <w:lang w:eastAsia="de-DE"/>
    </w:rPr>
  </w:style>
  <w:style w:type="table" w:styleId="Tabellenraster">
    <w:name w:val="Table Grid"/>
    <w:basedOn w:val="NormaleTabelle"/>
    <w:uiPriority w:val="59"/>
    <w:rsid w:val="00191B18"/>
    <w:pPr>
      <w:spacing w:after="0" w:line="240" w:lineRule="auto"/>
    </w:pPr>
    <w:rPr>
      <w:rFonts w:ascii="Courier" w:eastAsia="Times" w:hAnsi="Courier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rsid w:val="00191B18"/>
    <w:pPr>
      <w:ind w:left="720"/>
      <w:contextualSpacing/>
    </w:p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4C7A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waermewende.lkh@evlka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Zwick, Corinna</dc:creator>
  <cp:keywords/>
  <dc:description/>
  <cp:lastModifiedBy>Wolf</cp:lastModifiedBy>
  <cp:revision>4</cp:revision>
  <dcterms:created xsi:type="dcterms:W3CDTF">2025-06-06T10:06:00Z</dcterms:created>
  <dcterms:modified xsi:type="dcterms:W3CDTF">2025-07-10T09:49:00Z</dcterms:modified>
</cp:coreProperties>
</file>